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FA1" w:rsidRPr="00E64BB7" w:rsidRDefault="00E64BB7">
      <w:pPr>
        <w:rPr>
          <w:lang w:val="kk-KZ"/>
        </w:rPr>
      </w:pPr>
      <w:r>
        <w:rPr>
          <w:lang w:val="kk-KZ"/>
        </w:rPr>
        <w:t>Выбираете любые3 вопроса и по ним готовите ответы в виде презентации</w:t>
      </w:r>
    </w:p>
    <w:sectPr w:rsidR="00583FA1" w:rsidRPr="00E64B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64BB7"/>
    <w:rsid w:val="00583FA1"/>
    <w:rsid w:val="00E64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2024-09-22T10:51:00Z</dcterms:created>
  <dcterms:modified xsi:type="dcterms:W3CDTF">2024-09-22T10:52:00Z</dcterms:modified>
</cp:coreProperties>
</file>